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This site is not a part of the [Trademarked] website or [Trademarked] Inc.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Additionally, this site is not endorsed by [Trademarked Entities] in any way.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[TRADEMARK] is a trademark of [Registered Tradmark]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Copyright (c) [YourWebsite.com]. All Rights Reserved.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